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5B14" w:rsidRDefault="00B75010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8943975" cy="6286500"/>
            <wp:effectExtent l="0" t="0" r="9525" b="0"/>
            <wp:docPr id="11" name="Рисунок 11" descr="http://player.myshared.ru/10/996069/slides/slid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player.myshared.ru/10/996069/slides/slide_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3975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B73" w:rsidRDefault="00B75010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6220C6A" wp14:editId="23431D38">
            <wp:extent cx="8820150" cy="6715125"/>
            <wp:effectExtent l="0" t="0" r="0" b="9525"/>
            <wp:docPr id="10" name="Рисунок 10" descr="http://player.myshared.ru/19/1214437/slides/slid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layer.myshared.ru/19/1214437/slides/slide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4324" cy="6718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B73" w:rsidRDefault="00B75010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8963025" cy="6153150"/>
            <wp:effectExtent l="0" t="0" r="9525" b="0"/>
            <wp:docPr id="12" name="Рисунок 12" descr="http://player.myshared.ru/10/996069/slides/slid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player.myshared.ru/10/996069/slides/slide_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3025" cy="615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4025" w:rsidRDefault="00974025"/>
    <w:p w:rsidR="00974025" w:rsidRDefault="00D3320D">
      <w:r>
        <w:rPr>
          <w:noProof/>
          <w:lang w:eastAsia="ru-RU"/>
        </w:rPr>
        <w:drawing>
          <wp:inline distT="0" distB="0" distL="0" distR="0" wp14:anchorId="109AE05F" wp14:editId="209E5F20">
            <wp:extent cx="9144000" cy="6858000"/>
            <wp:effectExtent l="0" t="0" r="0" b="0"/>
            <wp:docPr id="40" name="Рисунок 40" descr="https://ds04.infourok.ru/uploads/ex/04d1/00175d60-1a5f9024/img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ds04.infourok.ru/uploads/ex/04d1/00175d60-1a5f9024/img2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4025" w:rsidRDefault="00974025"/>
    <w:p w:rsidR="00974025" w:rsidRDefault="00974025">
      <w:r>
        <w:rPr>
          <w:noProof/>
          <w:lang w:eastAsia="ru-RU"/>
        </w:rPr>
        <w:drawing>
          <wp:inline distT="0" distB="0" distL="0" distR="0">
            <wp:extent cx="8963025" cy="6134100"/>
            <wp:effectExtent l="0" t="0" r="9525" b="0"/>
            <wp:docPr id="28" name="Рисунок 28" descr="http://player.myshared.ru/19/1198362/slides/slide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player.myshared.ru/19/1198362/slides/slide_1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3025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B73" w:rsidRDefault="00FC5B73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723900" y="542925"/>
            <wp:positionH relativeFrom="column">
              <wp:align>left</wp:align>
            </wp:positionH>
            <wp:positionV relativeFrom="paragraph">
              <wp:align>top</wp:align>
            </wp:positionV>
            <wp:extent cx="8839200" cy="6448425"/>
            <wp:effectExtent l="0" t="0" r="0" b="9525"/>
            <wp:wrapSquare wrapText="bothSides"/>
            <wp:docPr id="2" name="Рисунок 2" descr="http://player.myshared.ru/19/1214437/slides/slid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layer.myshared.ru/19/1214437/slides/slide_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200" cy="644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  <w:r>
        <w:rPr>
          <w:noProof/>
          <w:lang w:eastAsia="ru-RU"/>
        </w:rPr>
        <w:drawing>
          <wp:inline distT="0" distB="0" distL="0" distR="0">
            <wp:extent cx="8743950" cy="6534150"/>
            <wp:effectExtent l="0" t="0" r="0" b="0"/>
            <wp:docPr id="3" name="Рисунок 3" descr="http://player.myshared.ru/19/1214437/slides/slide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player.myshared.ru/19/1214437/slides/slide_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0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B73" w:rsidRDefault="00FC5B73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723900" y="542925"/>
            <wp:positionH relativeFrom="column">
              <wp:align>left</wp:align>
            </wp:positionH>
            <wp:positionV relativeFrom="paragraph">
              <wp:align>top</wp:align>
            </wp:positionV>
            <wp:extent cx="8896350" cy="6286500"/>
            <wp:effectExtent l="0" t="0" r="0" b="0"/>
            <wp:wrapSquare wrapText="bothSides"/>
            <wp:docPr id="4" name="Рисунок 4" descr="http://player.myshared.ru/19/1214437/slides/slid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layer.myshared.ru/19/1214437/slides/slide_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Pr="00FC5B73" w:rsidRDefault="00FC5B73" w:rsidP="00FC5B73"/>
    <w:p w:rsidR="00FC5B73" w:rsidRDefault="00FC5B73"/>
    <w:p w:rsidR="00FC5B73" w:rsidRDefault="00FC5B73"/>
    <w:p w:rsidR="00FC5B73" w:rsidRDefault="00FC5B73"/>
    <w:p w:rsidR="00FC5B73" w:rsidRDefault="00FC5B73"/>
    <w:p w:rsidR="00FC5B73" w:rsidRDefault="00FC5B73">
      <w:r>
        <w:br w:type="textWrapping" w:clear="all"/>
      </w:r>
      <w:r>
        <w:rPr>
          <w:noProof/>
          <w:lang w:eastAsia="ru-RU"/>
        </w:rPr>
        <w:drawing>
          <wp:inline distT="0" distB="0" distL="0" distR="0" wp14:anchorId="6AA8416D" wp14:editId="53E2F08D">
            <wp:extent cx="8848725" cy="5715000"/>
            <wp:effectExtent l="0" t="0" r="9525" b="0"/>
            <wp:docPr id="6" name="Рисунок 6" descr="http://player.myshared.ru/19/1214437/slides/slide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player.myshared.ru/19/1214437/slides/slide_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8725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B73" w:rsidRDefault="00FC5B73">
      <w:r>
        <w:rPr>
          <w:noProof/>
          <w:lang w:eastAsia="ru-RU"/>
        </w:rPr>
        <w:drawing>
          <wp:inline distT="0" distB="0" distL="0" distR="0">
            <wp:extent cx="9039225" cy="6286500"/>
            <wp:effectExtent l="0" t="0" r="9525" b="0"/>
            <wp:docPr id="7" name="Рисунок 7" descr="http://player.myshared.ru/19/1214437/slides/slide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layer.myshared.ru/19/1214437/slides/slide_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9225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B73" w:rsidRDefault="00FC5B73">
      <w:r>
        <w:rPr>
          <w:noProof/>
          <w:lang w:eastAsia="ru-RU"/>
        </w:rPr>
        <w:drawing>
          <wp:inline distT="0" distB="0" distL="0" distR="0">
            <wp:extent cx="8991600" cy="6600825"/>
            <wp:effectExtent l="0" t="0" r="0" b="9525"/>
            <wp:docPr id="8" name="Рисунок 8" descr="http://player.myshared.ru/19/1214437/slides/slide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player.myshared.ru/19/1214437/slides/slide_8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0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B73" w:rsidRDefault="00B75010">
      <w:r>
        <w:rPr>
          <w:noProof/>
          <w:lang w:eastAsia="ru-RU"/>
        </w:rPr>
        <w:drawing>
          <wp:inline distT="0" distB="0" distL="0" distR="0" wp14:anchorId="0D26FDDC" wp14:editId="2BE5ABC7">
            <wp:extent cx="8972550" cy="6296025"/>
            <wp:effectExtent l="0" t="0" r="0" b="9525"/>
            <wp:docPr id="16" name="Рисунок 16" descr="http://player.myshared.ru/10/996069/slides/slide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player.myshared.ru/10/996069/slides/slide_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2550" cy="629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B73" w:rsidRDefault="00B75010" w:rsidP="00B7501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9144000" cy="6858000"/>
            <wp:effectExtent l="0" t="0" r="0" b="0"/>
            <wp:docPr id="20" name="Рисунок 20" descr="http://player.myshared.ru/10/996069/slides/slid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player.myshared.ru/10/996069/slides/slide_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8264" cy="6861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320D" w:rsidRDefault="00D3320D" w:rsidP="00B75010">
      <w:pPr>
        <w:jc w:val="center"/>
      </w:pPr>
    </w:p>
    <w:p w:rsidR="00D3320D" w:rsidRDefault="00D3320D" w:rsidP="00D3320D">
      <w:r>
        <w:rPr>
          <w:noProof/>
          <w:lang w:eastAsia="ru-RU"/>
        </w:rPr>
        <w:drawing>
          <wp:inline distT="0" distB="0" distL="0" distR="0" wp14:anchorId="6F438EDD" wp14:editId="0DCCA787">
            <wp:extent cx="9201150" cy="5915025"/>
            <wp:effectExtent l="0" t="0" r="0" b="9525"/>
            <wp:docPr id="31" name="Рисунок 31" descr="http://player.myshared.ru/10/996069/slides/slide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player.myshared.ru/10/996069/slides/slide_6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1150" cy="591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5010" w:rsidRPr="00D3320D" w:rsidRDefault="00D3320D" w:rsidP="00D3320D">
      <w:pPr>
        <w:tabs>
          <w:tab w:val="left" w:pos="1980"/>
        </w:tabs>
      </w:pPr>
      <w:r>
        <w:tab/>
      </w:r>
      <w:r>
        <w:rPr>
          <w:noProof/>
          <w:lang w:eastAsia="ru-RU"/>
        </w:rPr>
        <w:drawing>
          <wp:inline distT="0" distB="0" distL="0" distR="0" wp14:anchorId="27CD3818" wp14:editId="06EDCA43">
            <wp:extent cx="9239250" cy="6038850"/>
            <wp:effectExtent l="0" t="0" r="0" b="0"/>
            <wp:docPr id="32" name="Рисунок 32" descr="У Манежной площади факел принял Герой Советского Союза, легендарный летчик А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У Манежной площади факел принял Герой Советского Союза, легендарный летчик Ал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0" cy="603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5010" w:rsidRDefault="00D3320D" w:rsidP="00D3320D">
      <w:pPr>
        <w:tabs>
          <w:tab w:val="left" w:pos="2865"/>
        </w:tabs>
      </w:pPr>
      <w:r>
        <w:tab/>
      </w:r>
      <w:r>
        <w:rPr>
          <w:noProof/>
          <w:lang w:eastAsia="ru-RU"/>
        </w:rPr>
        <w:drawing>
          <wp:inline distT="0" distB="0" distL="0" distR="0">
            <wp:extent cx="8782050" cy="5905500"/>
            <wp:effectExtent l="0" t="0" r="0" b="0"/>
            <wp:docPr id="14" name="Рисунок 14" descr="Женщины, не дождавшиеся своих сыновей и мужей приходили поклониться праху неи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Женщины, не дождавшиеся своих сыновей и мужей приходили поклониться праху неи...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0" cy="590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5010" w:rsidRDefault="00B75010" w:rsidP="00B75010">
      <w:pPr>
        <w:jc w:val="center"/>
      </w:pPr>
    </w:p>
    <w:p w:rsidR="00D3320D" w:rsidRDefault="00D3320D" w:rsidP="00D3320D">
      <w:pPr>
        <w:tabs>
          <w:tab w:val="left" w:pos="1695"/>
        </w:tabs>
      </w:pPr>
      <w:r>
        <w:tab/>
      </w:r>
      <w:r w:rsidR="00677F63">
        <w:rPr>
          <w:noProof/>
          <w:lang w:eastAsia="ru-RU"/>
        </w:rPr>
        <w:drawing>
          <wp:inline distT="0" distB="0" distL="0" distR="0" wp14:anchorId="5AC231D1" wp14:editId="66FE0CC5">
            <wp:extent cx="9172575" cy="6038850"/>
            <wp:effectExtent l="0" t="0" r="9525" b="0"/>
            <wp:docPr id="41" name="Рисунок 41" descr="http://player.myshared.ru/10/996069/slides/slide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player.myshared.ru/10/996069/slides/slide_5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2575" cy="603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5010" w:rsidRDefault="003B2E4E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E110B4C" wp14:editId="4EEB5B51">
            <wp:extent cx="9039225" cy="6296025"/>
            <wp:effectExtent l="0" t="0" r="9525" b="9525"/>
            <wp:docPr id="5" name="Рисунок 11" descr="cлайд 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 descr="cлайд 8.jpg"/>
                    <pic:cNvPicPr/>
                  </pic:nvPicPr>
                  <pic:blipFill>
                    <a:blip r:embed="rId24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9039225" cy="629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010" w:rsidRDefault="00D3320D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9E93FEF" wp14:editId="64468BDD">
            <wp:extent cx="9229725" cy="6296025"/>
            <wp:effectExtent l="0" t="0" r="9525" b="9525"/>
            <wp:docPr id="36" name="Рисунок 36" descr="http://player.myshared.ru/19/1198362/slides/slide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player.myshared.ru/19/1198362/slides/slide_21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725" cy="629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4025" w:rsidRDefault="00D3320D">
      <w:r>
        <w:rPr>
          <w:noProof/>
          <w:lang w:eastAsia="ru-RU"/>
        </w:rPr>
        <w:drawing>
          <wp:inline distT="0" distB="0" distL="0" distR="0">
            <wp:extent cx="8915400" cy="6038850"/>
            <wp:effectExtent l="0" t="0" r="0" b="0"/>
            <wp:docPr id="13" name="Рисунок 13" descr="http://player.myshared.ru/10/996056/slides/slide_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layer.myshared.ru/10/996056/slides/slide_33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5400" cy="603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4025" w:rsidRDefault="00D3320D" w:rsidP="00D3320D">
      <w:pPr>
        <w:tabs>
          <w:tab w:val="left" w:pos="2205"/>
        </w:tabs>
      </w:pPr>
      <w:r>
        <w:tab/>
      </w:r>
      <w:r>
        <w:rPr>
          <w:noProof/>
          <w:lang w:eastAsia="ru-RU"/>
        </w:rPr>
        <w:drawing>
          <wp:inline distT="0" distB="0" distL="0" distR="0">
            <wp:extent cx="8924925" cy="6019800"/>
            <wp:effectExtent l="0" t="0" r="9525" b="0"/>
            <wp:docPr id="1" name="Рисунок 1" descr="http://player.myshared.ru/10/996056/slides/slide_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layer.myshared.ru/10/996056/slides/slide_35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4925" cy="601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F63" w:rsidRDefault="00677F63"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42A428A2" wp14:editId="2EB79E5A">
            <wp:simplePos x="0" y="0"/>
            <wp:positionH relativeFrom="column">
              <wp:posOffset>0</wp:posOffset>
            </wp:positionH>
            <wp:positionV relativeFrom="paragraph">
              <wp:posOffset>285750</wp:posOffset>
            </wp:positionV>
            <wp:extent cx="9048750" cy="6029325"/>
            <wp:effectExtent l="0" t="0" r="0" b="9525"/>
            <wp:wrapSquare wrapText="bothSides"/>
            <wp:docPr id="44" name="Рисунок 44" descr="http://player.myshared.ru/19/1198362/slides/slide_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player.myshared.ru/19/1198362/slides/slide_20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0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74025" w:rsidRPr="00677F63" w:rsidRDefault="008772E7" w:rsidP="00677F63">
      <w:pPr>
        <w:tabs>
          <w:tab w:val="left" w:pos="1770"/>
        </w:tabs>
      </w:pPr>
      <w:r>
        <w:rPr>
          <w:noProof/>
          <w:lang w:eastAsia="ru-RU"/>
        </w:rPr>
        <w:drawing>
          <wp:inline distT="0" distB="0" distL="0" distR="0">
            <wp:extent cx="9144000" cy="6858000"/>
            <wp:effectExtent l="0" t="0" r="0" b="0"/>
            <wp:docPr id="54" name="Рисунок 54" descr="https://ds04.infourok.ru/uploads/ex/04d1/00175d60-1a5f9024/img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ds04.infourok.ru/uploads/ex/04d1/00175d60-1a5f9024/img45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2E4E">
        <w:rPr>
          <w:noProof/>
          <w:lang w:eastAsia="ru-RU"/>
        </w:rPr>
        <w:drawing>
          <wp:inline distT="0" distB="0" distL="0" distR="0" wp14:anchorId="67B07F98" wp14:editId="791BDB6F">
            <wp:extent cx="8924925" cy="6543675"/>
            <wp:effectExtent l="0" t="0" r="9525" b="9525"/>
            <wp:docPr id="18" name="Рисунок 17" descr="слайд 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7" descr="слайд 14.jpg"/>
                    <pic:cNvPicPr/>
                  </pic:nvPicPr>
                  <pic:blipFill>
                    <a:blip r:embed="rId30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8924925" cy="654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7F63">
        <w:tab/>
      </w:r>
    </w:p>
    <w:p w:rsidR="00974025" w:rsidRDefault="00974025">
      <w:r>
        <w:rPr>
          <w:noProof/>
          <w:lang w:eastAsia="ru-RU"/>
        </w:rPr>
        <w:drawing>
          <wp:inline distT="0" distB="0" distL="0" distR="0">
            <wp:extent cx="9001125" cy="6343650"/>
            <wp:effectExtent l="0" t="0" r="9525" b="0"/>
            <wp:docPr id="26" name="Рисунок 26" descr="http://player.myshared.ru/19/1198362/slides/slide_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player.myshared.ru/19/1198362/slides/slide_23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1125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2FA5" w:rsidRPr="00AE2FA5" w:rsidRDefault="003B2E4E" w:rsidP="00AE2FA5">
      <w:r>
        <w:rPr>
          <w:noProof/>
          <w:lang w:eastAsia="ru-RU"/>
        </w:rPr>
        <w:drawing>
          <wp:inline distT="0" distB="0" distL="0" distR="0" wp14:anchorId="2E6211CE" wp14:editId="0351E54E">
            <wp:extent cx="9134475" cy="6448425"/>
            <wp:effectExtent l="0" t="0" r="9525" b="9525"/>
            <wp:docPr id="15" name="Рисунок 14" descr="слайд 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4" descr="слайд 11.jpg"/>
                    <pic:cNvPicPr/>
                  </pic:nvPicPr>
                  <pic:blipFill>
                    <a:blip r:embed="rId32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9134475" cy="644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2E4E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00A8F55" wp14:editId="602999D3">
            <wp:extent cx="4762500" cy="4057650"/>
            <wp:effectExtent l="0" t="0" r="0" b="0"/>
            <wp:docPr id="21" name="Рисунок 14" descr="слайд 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4" descr="слайд 11.jpg"/>
                    <pic:cNvPicPr/>
                  </pic:nvPicPr>
                  <pic:blipFill>
                    <a:blip r:embed="rId32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7F63"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580BEF55" wp14:editId="5CE97555">
            <wp:simplePos x="0" y="0"/>
            <wp:positionH relativeFrom="column">
              <wp:posOffset>156210</wp:posOffset>
            </wp:positionH>
            <wp:positionV relativeFrom="paragraph">
              <wp:posOffset>304800</wp:posOffset>
            </wp:positionV>
            <wp:extent cx="8934450" cy="6162675"/>
            <wp:effectExtent l="0" t="0" r="0" b="9525"/>
            <wp:wrapSquare wrapText="bothSides"/>
            <wp:docPr id="51" name="Рисунок 51" descr="http://player.myshared.ru/10/996069/slides/slide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player.myshared.ru/10/996069/slides/slide_7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0" cy="616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77F63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580BEF55" wp14:editId="5CE97555">
            <wp:simplePos x="0" y="0"/>
            <wp:positionH relativeFrom="column">
              <wp:posOffset>0</wp:posOffset>
            </wp:positionH>
            <wp:positionV relativeFrom="paragraph">
              <wp:posOffset>285750</wp:posOffset>
            </wp:positionV>
            <wp:extent cx="8934450" cy="6162675"/>
            <wp:effectExtent l="0" t="0" r="0" b="9525"/>
            <wp:wrapSquare wrapText="bothSides"/>
            <wp:docPr id="50" name="Рисунок 50" descr="http://player.myshared.ru/10/996069/slides/slide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player.myshared.ru/10/996069/slides/slide_7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0" cy="616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E2FA5" w:rsidRPr="00AE2FA5" w:rsidRDefault="00677F63" w:rsidP="00AE2FA5">
      <w:r>
        <w:rPr>
          <w:noProof/>
          <w:lang w:eastAsia="ru-RU"/>
        </w:rPr>
        <w:drawing>
          <wp:inline distT="0" distB="0" distL="0" distR="0" wp14:anchorId="43309BA0" wp14:editId="3ACF231D">
            <wp:extent cx="9086850" cy="6438900"/>
            <wp:effectExtent l="0" t="0" r="0" b="0"/>
            <wp:docPr id="52" name="Рисунок 52" descr="http://player.myshared.ru/10/996069/slides/slide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player.myshared.ru/10/996069/slides/slide_9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0" cy="643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2FA5" w:rsidRPr="00AE2FA5" w:rsidRDefault="008772E7" w:rsidP="00AE2FA5">
      <w:r>
        <w:rPr>
          <w:noProof/>
          <w:lang w:eastAsia="ru-RU"/>
        </w:rPr>
        <w:drawing>
          <wp:inline distT="0" distB="0" distL="0" distR="0">
            <wp:extent cx="9144000" cy="6858000"/>
            <wp:effectExtent l="0" t="0" r="0" b="0"/>
            <wp:docPr id="56" name="Рисунок 56" descr="https://ds04.infourok.ru/uploads/ex/04d1/00175d60-1a5f9024/img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ds04.infourok.ru/uploads/ex/04d1/00175d60-1a5f9024/img37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2FA5" w:rsidRPr="00AE2FA5" w:rsidRDefault="00677F63" w:rsidP="00AE2FA5">
      <w:r>
        <w:rPr>
          <w:noProof/>
          <w:lang w:eastAsia="ru-RU"/>
        </w:rPr>
        <w:drawing>
          <wp:inline distT="0" distB="0" distL="0" distR="0">
            <wp:extent cx="9210675" cy="6229350"/>
            <wp:effectExtent l="0" t="0" r="9525" b="0"/>
            <wp:docPr id="53" name="Рисунок 53" descr="https://ds04.infourok.ru/uploads/ex/04d1/00175d60-1a5f9024/img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ds04.infourok.ru/uploads/ex/04d1/00175d60-1a5f9024/img36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0675" cy="622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2FA5" w:rsidRPr="00AE2FA5" w:rsidRDefault="008772E7" w:rsidP="00AE2FA5">
      <w:r>
        <w:rPr>
          <w:noProof/>
          <w:lang w:eastAsia="ru-RU"/>
        </w:rPr>
        <w:drawing>
          <wp:inline distT="0" distB="0" distL="0" distR="0">
            <wp:extent cx="9144000" cy="6858000"/>
            <wp:effectExtent l="0" t="0" r="0" b="0"/>
            <wp:docPr id="59" name="Рисунок 59" descr="https://ds04.infourok.ru/uploads/ex/04d1/00175d60-1a5f9024/img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ds04.infourok.ru/uploads/ex/04d1/00175d60-1a5f9024/img39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2FA5" w:rsidRPr="00AE2FA5" w:rsidRDefault="00AE2FA5" w:rsidP="00AE2FA5"/>
    <w:p w:rsidR="00AE2FA5" w:rsidRPr="00AE2FA5" w:rsidRDefault="008772E7" w:rsidP="00AE2FA5"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723900" y="828675"/>
            <wp:positionH relativeFrom="column">
              <wp:align>left</wp:align>
            </wp:positionH>
            <wp:positionV relativeFrom="paragraph">
              <wp:align>top</wp:align>
            </wp:positionV>
            <wp:extent cx="8915400" cy="5676900"/>
            <wp:effectExtent l="0" t="0" r="0" b="0"/>
            <wp:wrapSquare wrapText="bothSides"/>
            <wp:docPr id="57" name="Рисунок 57" descr="https://ds04.infourok.ru/uploads/ex/04d1/00175d60-1a5f9024/310/img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ds04.infourok.ru/uploads/ex/04d1/00175d60-1a5f9024/310/img41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5400" cy="567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B2E4E">
        <w:br w:type="textWrapping" w:clear="all"/>
      </w:r>
    </w:p>
    <w:p w:rsidR="00AE2FA5" w:rsidRPr="00AE2FA5" w:rsidRDefault="00AE2FA5" w:rsidP="00AE2FA5"/>
    <w:p w:rsidR="00AE2FA5" w:rsidRPr="00AE2FA5" w:rsidRDefault="00AE2FA5" w:rsidP="00AE2FA5"/>
    <w:p w:rsidR="00AE2FA5" w:rsidRPr="00AE2FA5" w:rsidRDefault="00AE2FA5" w:rsidP="00AE2FA5"/>
    <w:p w:rsidR="00AE2FA5" w:rsidRPr="00AE2FA5" w:rsidRDefault="00AE2FA5" w:rsidP="00AE2FA5"/>
    <w:p w:rsidR="00AE2FA5" w:rsidRPr="00AE2FA5" w:rsidRDefault="00AE2FA5" w:rsidP="00AE2FA5"/>
    <w:p w:rsidR="00AE2FA5" w:rsidRPr="00AE2FA5" w:rsidRDefault="00AE2FA5" w:rsidP="00AE2FA5"/>
    <w:p w:rsidR="00AE2FA5" w:rsidRPr="00AE2FA5" w:rsidRDefault="00AE2FA5" w:rsidP="00AE2FA5"/>
    <w:p w:rsidR="00AE2FA5" w:rsidRDefault="00AE2FA5" w:rsidP="00AE2FA5"/>
    <w:p w:rsidR="00974025" w:rsidRPr="00AE2FA5" w:rsidRDefault="00974025" w:rsidP="00AE2FA5">
      <w:pPr>
        <w:jc w:val="right"/>
      </w:pPr>
    </w:p>
    <w:p w:rsidR="00974025" w:rsidRDefault="00AE2FA5">
      <w:r>
        <w:br w:type="textWrapping" w:clear="all"/>
      </w:r>
    </w:p>
    <w:p w:rsidR="00974025" w:rsidRDefault="00974025">
      <w:r>
        <w:br w:type="textWrapping" w:clear="all"/>
      </w:r>
    </w:p>
    <w:sectPr w:rsidR="00974025" w:rsidSect="00FC5B73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E3476" w:rsidRDefault="007E3476" w:rsidP="00FC5B73">
      <w:pPr>
        <w:spacing w:after="0" w:line="240" w:lineRule="auto"/>
      </w:pPr>
      <w:r>
        <w:separator/>
      </w:r>
    </w:p>
  </w:endnote>
  <w:endnote w:type="continuationSeparator" w:id="0">
    <w:p w:rsidR="007E3476" w:rsidRDefault="007E3476" w:rsidP="00FC5B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E3476" w:rsidRDefault="007E3476" w:rsidP="00FC5B73">
      <w:pPr>
        <w:spacing w:after="0" w:line="240" w:lineRule="auto"/>
      </w:pPr>
      <w:r>
        <w:separator/>
      </w:r>
    </w:p>
  </w:footnote>
  <w:footnote w:type="continuationSeparator" w:id="0">
    <w:p w:rsidR="007E3476" w:rsidRDefault="007E3476" w:rsidP="00FC5B7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72FB"/>
    <w:rsid w:val="001F25B0"/>
    <w:rsid w:val="002B5B14"/>
    <w:rsid w:val="003B2E4E"/>
    <w:rsid w:val="0055635D"/>
    <w:rsid w:val="00630C0D"/>
    <w:rsid w:val="0067311D"/>
    <w:rsid w:val="00677F63"/>
    <w:rsid w:val="00741468"/>
    <w:rsid w:val="007E3476"/>
    <w:rsid w:val="008772E7"/>
    <w:rsid w:val="00950AF7"/>
    <w:rsid w:val="0095286D"/>
    <w:rsid w:val="00974025"/>
    <w:rsid w:val="00AE2FA5"/>
    <w:rsid w:val="00B13ADF"/>
    <w:rsid w:val="00B75010"/>
    <w:rsid w:val="00D3320D"/>
    <w:rsid w:val="00DA6B22"/>
    <w:rsid w:val="00DD72FB"/>
    <w:rsid w:val="00FC5B73"/>
    <w:rsid w:val="00FE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D433B89-74AF-4F33-88A4-D4168163B1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C5B7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C5B73"/>
  </w:style>
  <w:style w:type="paragraph" w:styleId="a5">
    <w:name w:val="footer"/>
    <w:basedOn w:val="a"/>
    <w:link w:val="a6"/>
    <w:uiPriority w:val="99"/>
    <w:unhideWhenUsed/>
    <w:rsid w:val="00FC5B7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C5B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ntTable" Target="fontTable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C706A2-1E34-4A69-AACE-91AB546AE6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33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2020-12-03T08:12:00Z</dcterms:created>
  <dcterms:modified xsi:type="dcterms:W3CDTF">2020-12-04T05:02:00Z</dcterms:modified>
</cp:coreProperties>
</file>